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EE" w:rsidRPr="002321A0" w:rsidRDefault="002321A0" w:rsidP="002321A0">
      <w:pPr>
        <w:jc w:val="center"/>
        <w:rPr>
          <w:rFonts w:ascii="黑体" w:eastAsia="黑体"/>
          <w:b/>
          <w:sz w:val="44"/>
          <w:szCs w:val="44"/>
        </w:rPr>
      </w:pPr>
      <w:r w:rsidRPr="002321A0">
        <w:rPr>
          <w:rFonts w:ascii="黑体" w:eastAsia="黑体" w:hint="eastAsia"/>
          <w:b/>
          <w:sz w:val="44"/>
          <w:szCs w:val="44"/>
        </w:rPr>
        <w:t>法国应用科学研究院博士后奖学金报名表</w:t>
      </w:r>
    </w:p>
    <w:p w:rsidR="002321A0" w:rsidRDefault="002321A0"/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953"/>
        <w:gridCol w:w="1701"/>
        <w:gridCol w:w="1418"/>
        <w:gridCol w:w="1984"/>
      </w:tblGrid>
      <w:tr w:rsidR="00640446" w:rsidTr="00640446"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院系</w:t>
            </w: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953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申报项目</w:t>
            </w:r>
          </w:p>
        </w:tc>
        <w:tc>
          <w:tcPr>
            <w:tcW w:w="1701" w:type="dxa"/>
          </w:tcPr>
          <w:p w:rsidR="00640446" w:rsidRPr="00640446" w:rsidRDefault="00640446" w:rsidP="00292CDB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418" w:type="dxa"/>
          </w:tcPr>
          <w:p w:rsidR="00640446" w:rsidRPr="00640446" w:rsidRDefault="00640446" w:rsidP="00292CDB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984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  <w:r w:rsidRPr="00640446">
              <w:rPr>
                <w:rFonts w:ascii="黑体" w:eastAsia="黑体" w:hint="eastAsia"/>
                <w:b/>
                <w:sz w:val="32"/>
                <w:szCs w:val="32"/>
              </w:rPr>
              <w:t>备注</w:t>
            </w:r>
          </w:p>
        </w:tc>
      </w:tr>
      <w:tr w:rsidR="00640446" w:rsidTr="00640446"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953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446" w:rsidRPr="00640446" w:rsidRDefault="00640446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640446" w:rsidTr="00640446"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953" w:type="dxa"/>
          </w:tcPr>
          <w:p w:rsidR="00640446" w:rsidRDefault="00640446"/>
        </w:tc>
        <w:tc>
          <w:tcPr>
            <w:tcW w:w="1701" w:type="dxa"/>
          </w:tcPr>
          <w:p w:rsidR="00640446" w:rsidRDefault="00640446"/>
        </w:tc>
        <w:tc>
          <w:tcPr>
            <w:tcW w:w="1418" w:type="dxa"/>
          </w:tcPr>
          <w:p w:rsidR="00640446" w:rsidRDefault="00640446"/>
        </w:tc>
        <w:tc>
          <w:tcPr>
            <w:tcW w:w="1984" w:type="dxa"/>
          </w:tcPr>
          <w:p w:rsidR="00640446" w:rsidRDefault="00640446"/>
        </w:tc>
      </w:tr>
      <w:tr w:rsidR="00640446" w:rsidTr="00640446"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953" w:type="dxa"/>
          </w:tcPr>
          <w:p w:rsidR="00640446" w:rsidRDefault="00640446"/>
        </w:tc>
        <w:tc>
          <w:tcPr>
            <w:tcW w:w="1701" w:type="dxa"/>
          </w:tcPr>
          <w:p w:rsidR="00640446" w:rsidRDefault="00640446"/>
        </w:tc>
        <w:tc>
          <w:tcPr>
            <w:tcW w:w="1418" w:type="dxa"/>
          </w:tcPr>
          <w:p w:rsidR="00640446" w:rsidRDefault="00640446"/>
        </w:tc>
        <w:tc>
          <w:tcPr>
            <w:tcW w:w="1984" w:type="dxa"/>
          </w:tcPr>
          <w:p w:rsidR="00640446" w:rsidRDefault="00640446"/>
        </w:tc>
      </w:tr>
      <w:tr w:rsidR="00640446" w:rsidTr="00640446"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953" w:type="dxa"/>
          </w:tcPr>
          <w:p w:rsidR="00640446" w:rsidRDefault="00640446"/>
        </w:tc>
        <w:tc>
          <w:tcPr>
            <w:tcW w:w="1701" w:type="dxa"/>
          </w:tcPr>
          <w:p w:rsidR="00640446" w:rsidRDefault="00640446"/>
        </w:tc>
        <w:tc>
          <w:tcPr>
            <w:tcW w:w="1418" w:type="dxa"/>
          </w:tcPr>
          <w:p w:rsidR="00640446" w:rsidRDefault="00640446"/>
        </w:tc>
        <w:tc>
          <w:tcPr>
            <w:tcW w:w="1984" w:type="dxa"/>
          </w:tcPr>
          <w:p w:rsidR="00640446" w:rsidRDefault="00640446"/>
        </w:tc>
      </w:tr>
      <w:tr w:rsidR="00640446" w:rsidTr="00640446"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417" w:type="dxa"/>
          </w:tcPr>
          <w:p w:rsidR="00640446" w:rsidRDefault="00640446"/>
        </w:tc>
        <w:tc>
          <w:tcPr>
            <w:tcW w:w="1953" w:type="dxa"/>
          </w:tcPr>
          <w:p w:rsidR="00640446" w:rsidRDefault="00640446"/>
        </w:tc>
        <w:tc>
          <w:tcPr>
            <w:tcW w:w="1701" w:type="dxa"/>
          </w:tcPr>
          <w:p w:rsidR="00640446" w:rsidRDefault="00640446"/>
        </w:tc>
        <w:tc>
          <w:tcPr>
            <w:tcW w:w="1418" w:type="dxa"/>
          </w:tcPr>
          <w:p w:rsidR="00640446" w:rsidRDefault="00640446"/>
        </w:tc>
        <w:tc>
          <w:tcPr>
            <w:tcW w:w="1984" w:type="dxa"/>
          </w:tcPr>
          <w:p w:rsidR="00640446" w:rsidRDefault="00640446"/>
        </w:tc>
      </w:tr>
    </w:tbl>
    <w:p w:rsidR="002321A0" w:rsidRPr="002321A0" w:rsidRDefault="006234C5">
      <w:r>
        <w:rPr>
          <w:rFonts w:hint="eastAsia"/>
        </w:rPr>
        <w:t>院系负责人签字：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所在学院公章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2321A0" w:rsidRPr="002321A0" w:rsidSect="00232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92" w:rsidRDefault="00366292" w:rsidP="002321A0">
      <w:r>
        <w:separator/>
      </w:r>
    </w:p>
  </w:endnote>
  <w:endnote w:type="continuationSeparator" w:id="1">
    <w:p w:rsidR="00366292" w:rsidRDefault="00366292" w:rsidP="0023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92" w:rsidRDefault="00366292" w:rsidP="002321A0">
      <w:r>
        <w:separator/>
      </w:r>
    </w:p>
  </w:footnote>
  <w:footnote w:type="continuationSeparator" w:id="1">
    <w:p w:rsidR="00366292" w:rsidRDefault="00366292" w:rsidP="00232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1A0"/>
    <w:rsid w:val="002321A0"/>
    <w:rsid w:val="002938BB"/>
    <w:rsid w:val="00366292"/>
    <w:rsid w:val="00416DEE"/>
    <w:rsid w:val="006234C5"/>
    <w:rsid w:val="0064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1A0"/>
    <w:rPr>
      <w:sz w:val="18"/>
      <w:szCs w:val="18"/>
    </w:rPr>
  </w:style>
  <w:style w:type="table" w:styleId="a5">
    <w:name w:val="Table Grid"/>
    <w:basedOn w:val="a1"/>
    <w:uiPriority w:val="59"/>
    <w:rsid w:val="00232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2012-11-09T12:42:00Z</dcterms:created>
  <dcterms:modified xsi:type="dcterms:W3CDTF">2012-11-13T10:38:00Z</dcterms:modified>
</cp:coreProperties>
</file>