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06" w:rsidRDefault="000B3D1B" w:rsidP="00E3346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南开大学数学</w:t>
      </w:r>
      <w:r w:rsidR="00B57306">
        <w:rPr>
          <w:rFonts w:hint="eastAsia"/>
          <w:b/>
          <w:sz w:val="28"/>
          <w:szCs w:val="28"/>
        </w:rPr>
        <w:t>科学学院</w:t>
      </w:r>
    </w:p>
    <w:p w:rsidR="00E3346F" w:rsidRPr="00E3346F" w:rsidRDefault="00B57306" w:rsidP="00E3346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本科生</w:t>
      </w:r>
      <w:r w:rsidR="00E3346F" w:rsidRPr="00E3346F">
        <w:rPr>
          <w:rFonts w:hint="eastAsia"/>
          <w:b/>
          <w:sz w:val="28"/>
          <w:szCs w:val="28"/>
        </w:rPr>
        <w:t>校外毕业</w:t>
      </w:r>
      <w:r>
        <w:rPr>
          <w:rFonts w:hint="eastAsia"/>
          <w:b/>
          <w:sz w:val="28"/>
          <w:szCs w:val="28"/>
        </w:rPr>
        <w:t>论文</w:t>
      </w:r>
      <w:r w:rsidR="00E3346F" w:rsidRPr="00E3346F">
        <w:rPr>
          <w:rFonts w:hint="eastAsia"/>
          <w:b/>
          <w:sz w:val="28"/>
          <w:szCs w:val="28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5"/>
        <w:gridCol w:w="1009"/>
        <w:gridCol w:w="1393"/>
        <w:gridCol w:w="1377"/>
        <w:gridCol w:w="1388"/>
        <w:gridCol w:w="1374"/>
      </w:tblGrid>
      <w:tr w:rsidR="00E83A00" w:rsidTr="00CE1F07">
        <w:trPr>
          <w:trHeight w:val="416"/>
        </w:trPr>
        <w:tc>
          <w:tcPr>
            <w:tcW w:w="1755" w:type="dxa"/>
          </w:tcPr>
          <w:p w:rsidR="00E83A00" w:rsidRPr="00B57306" w:rsidRDefault="00E83A00">
            <w:pPr>
              <w:rPr>
                <w:color w:val="000000"/>
                <w:sz w:val="22"/>
              </w:rPr>
            </w:pPr>
            <w:r w:rsidRPr="00B57306">
              <w:rPr>
                <w:rFonts w:hint="eastAsia"/>
                <w:color w:val="000000"/>
                <w:sz w:val="22"/>
              </w:rPr>
              <w:t>姓名</w:t>
            </w:r>
          </w:p>
        </w:tc>
        <w:tc>
          <w:tcPr>
            <w:tcW w:w="1009" w:type="dxa"/>
          </w:tcPr>
          <w:p w:rsidR="00E83A00" w:rsidRPr="00B57306" w:rsidRDefault="00E83A00">
            <w:pPr>
              <w:rPr>
                <w:color w:val="000000"/>
                <w:sz w:val="22"/>
              </w:rPr>
            </w:pPr>
          </w:p>
        </w:tc>
        <w:tc>
          <w:tcPr>
            <w:tcW w:w="1393" w:type="dxa"/>
          </w:tcPr>
          <w:p w:rsidR="00E83A00" w:rsidRPr="00B57306" w:rsidRDefault="00E83A00">
            <w:pPr>
              <w:rPr>
                <w:color w:val="000000"/>
                <w:sz w:val="22"/>
              </w:rPr>
            </w:pPr>
            <w:r w:rsidRPr="00B57306">
              <w:rPr>
                <w:rFonts w:hint="eastAsia"/>
                <w:color w:val="000000"/>
                <w:sz w:val="22"/>
              </w:rPr>
              <w:t>学号</w:t>
            </w:r>
          </w:p>
        </w:tc>
        <w:tc>
          <w:tcPr>
            <w:tcW w:w="1377" w:type="dxa"/>
          </w:tcPr>
          <w:p w:rsidR="00E83A00" w:rsidRPr="00B57306" w:rsidRDefault="00E83A00">
            <w:pPr>
              <w:rPr>
                <w:color w:val="000000"/>
                <w:sz w:val="22"/>
              </w:rPr>
            </w:pPr>
          </w:p>
        </w:tc>
        <w:tc>
          <w:tcPr>
            <w:tcW w:w="1388" w:type="dxa"/>
          </w:tcPr>
          <w:p w:rsidR="00E83A00" w:rsidRPr="00B57306" w:rsidRDefault="00E83A00">
            <w:pPr>
              <w:rPr>
                <w:color w:val="000000"/>
                <w:sz w:val="22"/>
              </w:rPr>
            </w:pPr>
            <w:r w:rsidRPr="00B57306">
              <w:rPr>
                <w:rFonts w:hint="eastAsia"/>
                <w:color w:val="000000"/>
                <w:sz w:val="22"/>
              </w:rPr>
              <w:t>班级</w:t>
            </w:r>
            <w:r w:rsidR="00B57306">
              <w:rPr>
                <w:rFonts w:hint="eastAsia"/>
                <w:color w:val="000000"/>
                <w:sz w:val="22"/>
              </w:rPr>
              <w:t>/</w:t>
            </w:r>
            <w:r w:rsidRPr="00B57306">
              <w:rPr>
                <w:rFonts w:hint="eastAsia"/>
                <w:color w:val="000000"/>
                <w:sz w:val="22"/>
              </w:rPr>
              <w:t>专业</w:t>
            </w:r>
          </w:p>
        </w:tc>
        <w:tc>
          <w:tcPr>
            <w:tcW w:w="1374" w:type="dxa"/>
          </w:tcPr>
          <w:p w:rsidR="00E83A00" w:rsidRPr="00B57306" w:rsidRDefault="00E83A00">
            <w:pPr>
              <w:rPr>
                <w:color w:val="000000"/>
                <w:sz w:val="22"/>
              </w:rPr>
            </w:pPr>
          </w:p>
        </w:tc>
      </w:tr>
      <w:tr w:rsidR="00E83A00" w:rsidTr="00CE1F07">
        <w:trPr>
          <w:trHeight w:val="736"/>
        </w:trPr>
        <w:tc>
          <w:tcPr>
            <w:tcW w:w="1755" w:type="dxa"/>
          </w:tcPr>
          <w:p w:rsidR="00E83A00" w:rsidRDefault="00E83A00" w:rsidP="00E83A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联系方式（电话、邮箱、</w:t>
            </w:r>
            <w:r>
              <w:rPr>
                <w:rFonts w:hint="eastAsia"/>
                <w:color w:val="000000"/>
                <w:sz w:val="22"/>
              </w:rPr>
              <w:t>QQ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  <w:p w:rsidR="00E83A00" w:rsidRPr="00E83A00" w:rsidRDefault="00E83A00"/>
        </w:tc>
        <w:tc>
          <w:tcPr>
            <w:tcW w:w="6541" w:type="dxa"/>
            <w:gridSpan w:val="5"/>
          </w:tcPr>
          <w:p w:rsidR="00E83A00" w:rsidRDefault="00E83A00"/>
        </w:tc>
      </w:tr>
      <w:tr w:rsidR="004A51E1" w:rsidTr="00CE1F07">
        <w:trPr>
          <w:trHeight w:val="679"/>
        </w:trPr>
        <w:tc>
          <w:tcPr>
            <w:tcW w:w="1755" w:type="dxa"/>
          </w:tcPr>
          <w:p w:rsidR="004A51E1" w:rsidRDefault="004A51E1" w:rsidP="00E83A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校外单位名称和地址</w:t>
            </w:r>
          </w:p>
          <w:p w:rsidR="004A51E1" w:rsidRDefault="004A51E1"/>
        </w:tc>
        <w:tc>
          <w:tcPr>
            <w:tcW w:w="6541" w:type="dxa"/>
            <w:gridSpan w:val="5"/>
          </w:tcPr>
          <w:p w:rsidR="004A51E1" w:rsidRDefault="004A51E1"/>
        </w:tc>
      </w:tr>
      <w:tr w:rsidR="00E83A00" w:rsidTr="00CE1F07">
        <w:tc>
          <w:tcPr>
            <w:tcW w:w="1755" w:type="dxa"/>
          </w:tcPr>
          <w:p w:rsidR="00E83A00" w:rsidRPr="00CF67FE" w:rsidRDefault="004A51E1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校外指导教师姓名</w:t>
            </w:r>
          </w:p>
        </w:tc>
        <w:tc>
          <w:tcPr>
            <w:tcW w:w="1009" w:type="dxa"/>
          </w:tcPr>
          <w:p w:rsidR="00E83A00" w:rsidRDefault="00E83A00"/>
        </w:tc>
        <w:tc>
          <w:tcPr>
            <w:tcW w:w="1393" w:type="dxa"/>
          </w:tcPr>
          <w:p w:rsidR="004A51E1" w:rsidRDefault="004A51E1" w:rsidP="004A51E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职称</w:t>
            </w:r>
          </w:p>
          <w:p w:rsidR="00E83A00" w:rsidRDefault="00E83A00"/>
        </w:tc>
        <w:tc>
          <w:tcPr>
            <w:tcW w:w="1377" w:type="dxa"/>
          </w:tcPr>
          <w:p w:rsidR="00E83A00" w:rsidRDefault="00E83A00"/>
        </w:tc>
        <w:tc>
          <w:tcPr>
            <w:tcW w:w="1388" w:type="dxa"/>
          </w:tcPr>
          <w:p w:rsidR="004A51E1" w:rsidRDefault="004A51E1" w:rsidP="004A51E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联系电话</w:t>
            </w:r>
          </w:p>
          <w:p w:rsidR="00E83A00" w:rsidRDefault="00E83A00"/>
        </w:tc>
        <w:tc>
          <w:tcPr>
            <w:tcW w:w="1374" w:type="dxa"/>
          </w:tcPr>
          <w:p w:rsidR="00E83A00" w:rsidRDefault="00E83A00"/>
        </w:tc>
      </w:tr>
      <w:tr w:rsidR="00AE577A" w:rsidTr="00CF67FE">
        <w:trPr>
          <w:trHeight w:val="578"/>
        </w:trPr>
        <w:tc>
          <w:tcPr>
            <w:tcW w:w="1755" w:type="dxa"/>
          </w:tcPr>
          <w:p w:rsidR="00AE577A" w:rsidRPr="00CF67FE" w:rsidRDefault="00CF67FE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毕业论文</w:t>
            </w:r>
            <w:r w:rsidR="00AE577A">
              <w:rPr>
                <w:rFonts w:hint="eastAsia"/>
                <w:color w:val="000000"/>
                <w:sz w:val="22"/>
              </w:rPr>
              <w:t>名称</w:t>
            </w:r>
          </w:p>
        </w:tc>
        <w:tc>
          <w:tcPr>
            <w:tcW w:w="6541" w:type="dxa"/>
            <w:gridSpan w:val="5"/>
          </w:tcPr>
          <w:p w:rsidR="00AE577A" w:rsidRDefault="00AE577A"/>
        </w:tc>
      </w:tr>
      <w:tr w:rsidR="00AE577A" w:rsidTr="00CE1F07">
        <w:trPr>
          <w:trHeight w:val="1269"/>
        </w:trPr>
        <w:tc>
          <w:tcPr>
            <w:tcW w:w="1755" w:type="dxa"/>
          </w:tcPr>
          <w:p w:rsidR="00AE577A" w:rsidRDefault="00CF67FE" w:rsidP="004A51E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毕业论文</w:t>
            </w:r>
            <w:r w:rsidR="00AE577A">
              <w:rPr>
                <w:rFonts w:hint="eastAsia"/>
                <w:color w:val="000000"/>
                <w:sz w:val="22"/>
              </w:rPr>
              <w:t>基本情况及主要内容</w:t>
            </w:r>
          </w:p>
          <w:p w:rsidR="00AE577A" w:rsidRPr="004A51E1" w:rsidRDefault="00AE577A"/>
        </w:tc>
        <w:tc>
          <w:tcPr>
            <w:tcW w:w="6541" w:type="dxa"/>
            <w:gridSpan w:val="5"/>
          </w:tcPr>
          <w:p w:rsidR="00AE577A" w:rsidRDefault="00AE577A"/>
        </w:tc>
      </w:tr>
      <w:tr w:rsidR="00210F37" w:rsidTr="00CE1F07">
        <w:tc>
          <w:tcPr>
            <w:tcW w:w="1755" w:type="dxa"/>
          </w:tcPr>
          <w:p w:rsidR="00210F37" w:rsidRDefault="00CE1F07" w:rsidP="004A51E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申请校外设计的原因</w:t>
            </w:r>
          </w:p>
          <w:p w:rsidR="00210F37" w:rsidRPr="004A51E1" w:rsidRDefault="00210F37"/>
        </w:tc>
        <w:tc>
          <w:tcPr>
            <w:tcW w:w="6541" w:type="dxa"/>
            <w:gridSpan w:val="5"/>
          </w:tcPr>
          <w:p w:rsidR="00210F37" w:rsidRDefault="00AE577A">
            <w:r>
              <w:rPr>
                <w:rFonts w:hint="eastAsia"/>
              </w:rPr>
              <w:t>申请理由：</w:t>
            </w:r>
          </w:p>
          <w:p w:rsidR="00E3346F" w:rsidRDefault="00E3346F"/>
          <w:p w:rsidR="00B65A4A" w:rsidRDefault="00B65A4A"/>
          <w:p w:rsidR="00E3346F" w:rsidRDefault="00E3346F"/>
          <w:p w:rsidR="00CF67FE" w:rsidRDefault="00CF67FE"/>
          <w:p w:rsidR="00CF67FE" w:rsidRDefault="00CF67FE">
            <w:pPr>
              <w:rPr>
                <w:rFonts w:hint="eastAsia"/>
              </w:rPr>
            </w:pPr>
          </w:p>
          <w:p w:rsidR="00473C16" w:rsidRPr="00B65A4A" w:rsidRDefault="00473C16" w:rsidP="00CE1F07"/>
        </w:tc>
      </w:tr>
      <w:tr w:rsidR="00CE1F07" w:rsidTr="00CE1F07">
        <w:tc>
          <w:tcPr>
            <w:tcW w:w="1755" w:type="dxa"/>
          </w:tcPr>
          <w:p w:rsidR="00CE1F07" w:rsidRDefault="00CE1F07" w:rsidP="00CE1F0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申请校外设计的</w:t>
            </w:r>
            <w:r>
              <w:rPr>
                <w:rFonts w:hint="eastAsia"/>
                <w:color w:val="000000"/>
                <w:sz w:val="22"/>
              </w:rPr>
              <w:t>任务完成及安全保证承诺</w:t>
            </w:r>
          </w:p>
          <w:p w:rsidR="00CE1F07" w:rsidRPr="004A51E1" w:rsidRDefault="00CE1F07" w:rsidP="00CE1F07"/>
        </w:tc>
        <w:tc>
          <w:tcPr>
            <w:tcW w:w="6541" w:type="dxa"/>
            <w:gridSpan w:val="5"/>
          </w:tcPr>
          <w:p w:rsidR="00CE1F07" w:rsidRDefault="00CE1F07" w:rsidP="00CE1F07">
            <w:r>
              <w:rPr>
                <w:rFonts w:hint="eastAsia"/>
              </w:rPr>
              <w:t>本人承诺：</w:t>
            </w:r>
          </w:p>
          <w:p w:rsidR="00CE1F07" w:rsidRDefault="00CE1F07" w:rsidP="00CE1F0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）本人严格遵守邀请单位的相关规章制度及南开大学的有关规章制度，加强安全防范意识，负责自己的人身财产安全；</w:t>
            </w:r>
          </w:p>
          <w:p w:rsidR="00CE1F07" w:rsidRDefault="00CE1F07" w:rsidP="00CE1F0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）按时完成毕业论文环节规定的任务，保证毕业论文的质量；</w:t>
            </w:r>
          </w:p>
          <w:p w:rsidR="00CE1F07" w:rsidRDefault="00CE1F07" w:rsidP="00CE1F0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）及时与校内指导员老师保持联系，按期汇报工作进展情况，按时回来参加毕业答辩等规定的任务。</w:t>
            </w:r>
          </w:p>
          <w:p w:rsidR="00CE1F07" w:rsidRPr="00CE1F07" w:rsidRDefault="00CE1F07" w:rsidP="00CE1F0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E1F07" w:rsidTr="00CE1F07">
        <w:trPr>
          <w:trHeight w:val="1199"/>
        </w:trPr>
        <w:tc>
          <w:tcPr>
            <w:tcW w:w="1755" w:type="dxa"/>
          </w:tcPr>
          <w:p w:rsidR="00CE1F07" w:rsidRDefault="00CE1F07" w:rsidP="00CE1F07">
            <w:pPr>
              <w:rPr>
                <w:color w:val="000000"/>
                <w:sz w:val="22"/>
              </w:rPr>
            </w:pPr>
            <w:r>
              <w:rPr>
                <w:rFonts w:hint="eastAsia"/>
              </w:rPr>
              <w:t>学院学生工作负责人意见</w:t>
            </w:r>
          </w:p>
        </w:tc>
        <w:tc>
          <w:tcPr>
            <w:tcW w:w="6541" w:type="dxa"/>
            <w:gridSpan w:val="5"/>
          </w:tcPr>
          <w:p w:rsidR="00CE1F07" w:rsidRDefault="00CE1F07" w:rsidP="00CE1F07"/>
          <w:p w:rsidR="00CE1F07" w:rsidRDefault="00CE1F07" w:rsidP="00CE1F07"/>
          <w:p w:rsidR="00CF67FE" w:rsidRDefault="00CF67FE" w:rsidP="00CE1F07">
            <w:pPr>
              <w:rPr>
                <w:rFonts w:hint="eastAsia"/>
              </w:rPr>
            </w:pPr>
            <w:bookmarkStart w:id="0" w:name="_GoBack"/>
            <w:bookmarkEnd w:id="0"/>
          </w:p>
          <w:p w:rsidR="00CE1F07" w:rsidRDefault="00CE1F07" w:rsidP="00CE1F07">
            <w:pPr>
              <w:ind w:firstLineChars="1350" w:firstLine="2835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E1F07" w:rsidTr="00CE1F07">
        <w:trPr>
          <w:trHeight w:val="1830"/>
        </w:trPr>
        <w:tc>
          <w:tcPr>
            <w:tcW w:w="1755" w:type="dxa"/>
          </w:tcPr>
          <w:p w:rsidR="00CE1F07" w:rsidRPr="00210F37" w:rsidRDefault="00CE1F07" w:rsidP="00CE1F07">
            <w:r>
              <w:rPr>
                <w:rFonts w:hint="eastAsia"/>
              </w:rPr>
              <w:t>学院教学办公室意见</w:t>
            </w:r>
          </w:p>
        </w:tc>
        <w:tc>
          <w:tcPr>
            <w:tcW w:w="6541" w:type="dxa"/>
            <w:gridSpan w:val="5"/>
          </w:tcPr>
          <w:p w:rsidR="00CE1F07" w:rsidRDefault="00CE1F07" w:rsidP="00CE1F07"/>
          <w:p w:rsidR="00CE1F07" w:rsidRDefault="00CE1F07" w:rsidP="00CE1F07">
            <w:pPr>
              <w:ind w:firstLineChars="1450" w:firstLine="3045"/>
            </w:pPr>
          </w:p>
          <w:p w:rsidR="00CE1F07" w:rsidRDefault="00CE1F07" w:rsidP="00CF67FE">
            <w:pPr>
              <w:rPr>
                <w:rFonts w:hint="eastAsia"/>
              </w:rPr>
            </w:pPr>
          </w:p>
          <w:p w:rsidR="00CF67FE" w:rsidRDefault="00CF67FE" w:rsidP="00CF67FE">
            <w:pPr>
              <w:ind w:right="840"/>
              <w:rPr>
                <w:rFonts w:hint="eastAsia"/>
              </w:rPr>
            </w:pPr>
          </w:p>
          <w:p w:rsidR="00CE1F07" w:rsidRDefault="00CE1F07" w:rsidP="00CE1F07">
            <w:pPr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9304C8" w:rsidRDefault="00B57306">
      <w:r>
        <w:rPr>
          <w:rFonts w:hint="eastAsia"/>
        </w:rPr>
        <w:t>本表一式一份，学院教学办公室留存。</w:t>
      </w:r>
    </w:p>
    <w:sectPr w:rsidR="009304C8" w:rsidSect="00102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671" w:rsidRDefault="00E72671" w:rsidP="00CE1F07">
      <w:r>
        <w:separator/>
      </w:r>
    </w:p>
  </w:endnote>
  <w:endnote w:type="continuationSeparator" w:id="0">
    <w:p w:rsidR="00E72671" w:rsidRDefault="00E72671" w:rsidP="00CE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671" w:rsidRDefault="00E72671" w:rsidP="00CE1F07">
      <w:r>
        <w:separator/>
      </w:r>
    </w:p>
  </w:footnote>
  <w:footnote w:type="continuationSeparator" w:id="0">
    <w:p w:rsidR="00E72671" w:rsidRDefault="00E72671" w:rsidP="00CE1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99"/>
    <w:rsid w:val="000545C0"/>
    <w:rsid w:val="000B3D1B"/>
    <w:rsid w:val="00102D8E"/>
    <w:rsid w:val="00210F37"/>
    <w:rsid w:val="002F64DC"/>
    <w:rsid w:val="00473C16"/>
    <w:rsid w:val="004A51E1"/>
    <w:rsid w:val="00556DA8"/>
    <w:rsid w:val="0062125F"/>
    <w:rsid w:val="00A018DB"/>
    <w:rsid w:val="00AE577A"/>
    <w:rsid w:val="00B57306"/>
    <w:rsid w:val="00B65A4A"/>
    <w:rsid w:val="00C222C9"/>
    <w:rsid w:val="00CE1F07"/>
    <w:rsid w:val="00CF67FE"/>
    <w:rsid w:val="00E3346F"/>
    <w:rsid w:val="00E72671"/>
    <w:rsid w:val="00E83A00"/>
    <w:rsid w:val="00F23E5E"/>
    <w:rsid w:val="00F7227E"/>
    <w:rsid w:val="00F8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E2722"/>
  <w15:docId w15:val="{338F81A1-ACFD-4F38-8CF1-6D231913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1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E1F0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E1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E1F0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018D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018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2017-02-20T08:45:00Z</cp:lastPrinted>
  <dcterms:created xsi:type="dcterms:W3CDTF">2017-02-20T03:07:00Z</dcterms:created>
  <dcterms:modified xsi:type="dcterms:W3CDTF">2017-02-20T08:55:00Z</dcterms:modified>
</cp:coreProperties>
</file>