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92" w:rsidRDefault="000D4192" w:rsidP="000D4192"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南开大学本科生到校外做毕业论文</w:t>
      </w:r>
    </w:p>
    <w:p w:rsidR="000D4192" w:rsidRDefault="000D4192" w:rsidP="000D4192"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（设计）登记表</w:t>
      </w:r>
    </w:p>
    <w:p w:rsidR="000D4192" w:rsidRDefault="000D4192" w:rsidP="000D4192">
      <w:pPr>
        <w:rPr>
          <w:rFonts w:ascii="宋体" w:hAnsi="宋体"/>
          <w:bCs/>
          <w:sz w:val="24"/>
          <w:szCs w:val="30"/>
        </w:rPr>
      </w:pPr>
      <w:r>
        <w:rPr>
          <w:rFonts w:ascii="宋体" w:hAnsi="宋体" w:hint="eastAsia"/>
        </w:rPr>
        <w:t>所在学院：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726"/>
        <w:gridCol w:w="1505"/>
        <w:gridCol w:w="171"/>
        <w:gridCol w:w="1377"/>
        <w:gridCol w:w="988"/>
        <w:gridCol w:w="596"/>
        <w:gridCol w:w="654"/>
        <w:gridCol w:w="874"/>
        <w:gridCol w:w="332"/>
        <w:gridCol w:w="350"/>
        <w:gridCol w:w="658"/>
        <w:gridCol w:w="1532"/>
      </w:tblGrid>
      <w:tr w:rsidR="000D4192" w:rsidTr="000D4192">
        <w:trPr>
          <w:trHeight w:val="510"/>
          <w:jc w:val="center"/>
        </w:trPr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</w:t>
            </w:r>
          </w:p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目前从事</w:t>
            </w:r>
          </w:p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1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签署同意接收意见：</w:t>
            </w:r>
            <w:r>
              <w:rPr>
                <w:sz w:val="24"/>
                <w:szCs w:val="24"/>
              </w:rPr>
              <w:tab/>
            </w:r>
          </w:p>
          <w:p w:rsidR="000D4192" w:rsidRDefault="000D4192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0D4192" w:rsidRDefault="000D4192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0D4192" w:rsidRDefault="000D4192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0D4192" w:rsidRDefault="000D4192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4192" w:rsidTr="000D4192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D4192" w:rsidTr="000D4192">
        <w:trPr>
          <w:trHeight w:val="10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单位意见：</w:t>
            </w:r>
          </w:p>
          <w:p w:rsidR="000D4192" w:rsidRDefault="000D4192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0D4192" w:rsidRDefault="000D4192">
            <w:pPr>
              <w:spacing w:line="220" w:lineRule="exact"/>
              <w:ind w:firstLineChars="2200" w:firstLine="5280"/>
              <w:textAlignment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0D4192" w:rsidRDefault="000D4192">
            <w:pPr>
              <w:spacing w:line="220" w:lineRule="exact"/>
              <w:ind w:firstLineChars="2850" w:firstLine="684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4192" w:rsidTr="000D4192">
        <w:trPr>
          <w:trHeight w:val="102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系主任意见：</w:t>
            </w:r>
          </w:p>
          <w:p w:rsidR="000D4192" w:rsidRDefault="000D4192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0D4192" w:rsidRDefault="000D4192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0D4192" w:rsidRDefault="000D4192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4192" w:rsidTr="000D4192">
        <w:trPr>
          <w:trHeight w:val="10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92" w:rsidRDefault="000D41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2" w:rsidRDefault="000D4192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主管院长意见：</w:t>
            </w:r>
          </w:p>
          <w:p w:rsidR="000D4192" w:rsidRDefault="000D4192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0D4192" w:rsidRDefault="000D4192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0D4192" w:rsidRDefault="000D4192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D4192" w:rsidRDefault="000D4192" w:rsidP="000D4192"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</w:t>
      </w:r>
      <w:proofErr w:type="gramStart"/>
      <w:r>
        <w:rPr>
          <w:rFonts w:hint="eastAsia"/>
          <w:sz w:val="21"/>
          <w:szCs w:val="21"/>
        </w:rPr>
        <w:t>过资格认</w:t>
      </w:r>
      <w:proofErr w:type="gramEnd"/>
    </w:p>
    <w:p w:rsidR="00C120D9" w:rsidRPr="000D4192" w:rsidRDefault="00C120D9">
      <w:pPr>
        <w:rPr>
          <w:rFonts w:hint="eastAsia"/>
        </w:rPr>
      </w:pPr>
    </w:p>
    <w:sectPr w:rsidR="00C120D9" w:rsidRPr="000D4192" w:rsidSect="00E7264F">
      <w:pgSz w:w="11906" w:h="16838" w:code="9"/>
      <w:pgMar w:top="567" w:right="851" w:bottom="567" w:left="73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15"/>
    <w:rsid w:val="000D4192"/>
    <w:rsid w:val="00311815"/>
    <w:rsid w:val="004E6141"/>
    <w:rsid w:val="00C120D9"/>
    <w:rsid w:val="00E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1BEE4-7EA6-4245-8E4E-420B7086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92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D4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semiHidden/>
    <w:rsid w:val="000D41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2017-02-21T02:04:00Z</dcterms:created>
  <dcterms:modified xsi:type="dcterms:W3CDTF">2017-02-21T02:04:00Z</dcterms:modified>
</cp:coreProperties>
</file>